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1C18" w14:textId="2BC17B8C" w:rsidR="00074880" w:rsidRDefault="00074880"/>
    <w:p w14:paraId="38AD8041" w14:textId="705BC817" w:rsidR="00B44A59" w:rsidRDefault="00B44A59">
      <w:r>
        <w:t xml:space="preserve">Lista de pessoas fictícios cadastrada no </w:t>
      </w:r>
      <w:proofErr w:type="spellStart"/>
      <w:r>
        <w:t>AGHUse</w:t>
      </w:r>
      <w:proofErr w:type="spellEnd"/>
      <w:r>
        <w:t xml:space="preserve"> pata Teste.</w:t>
      </w:r>
    </w:p>
    <w:p w14:paraId="0C18043C" w14:textId="0D39CCB2" w:rsidR="00B44A59" w:rsidRDefault="00B44A59">
      <w:r>
        <w:t>20/07/2025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2"/>
        <w:gridCol w:w="1778"/>
        <w:gridCol w:w="2345"/>
        <w:gridCol w:w="1550"/>
        <w:gridCol w:w="1338"/>
        <w:gridCol w:w="1338"/>
      </w:tblGrid>
      <w:tr w:rsidR="00F9755E" w14:paraId="1ABFE0AA" w14:textId="3A6B5778" w:rsidTr="00F9755E">
        <w:tc>
          <w:tcPr>
            <w:tcW w:w="2122" w:type="dxa"/>
          </w:tcPr>
          <w:p w14:paraId="1FCC79FB" w14:textId="23E4D288" w:rsidR="00F9755E" w:rsidRDefault="00F9755E">
            <w:r>
              <w:t>Nome</w:t>
            </w:r>
          </w:p>
        </w:tc>
        <w:tc>
          <w:tcPr>
            <w:tcW w:w="1778" w:type="dxa"/>
          </w:tcPr>
          <w:p w14:paraId="027044EA" w14:textId="1CE87311" w:rsidR="00F9755E" w:rsidRDefault="00F9755E">
            <w:r>
              <w:t>CPF</w:t>
            </w:r>
          </w:p>
        </w:tc>
        <w:tc>
          <w:tcPr>
            <w:tcW w:w="2345" w:type="dxa"/>
          </w:tcPr>
          <w:p w14:paraId="2810775D" w14:textId="342D239F" w:rsidR="00F9755E" w:rsidRDefault="00F9755E">
            <w:r>
              <w:t>CNS</w:t>
            </w:r>
          </w:p>
        </w:tc>
        <w:tc>
          <w:tcPr>
            <w:tcW w:w="1550" w:type="dxa"/>
          </w:tcPr>
          <w:p w14:paraId="27EA5B1D" w14:textId="27BE830A" w:rsidR="00F9755E" w:rsidRDefault="00F9755E">
            <w:r>
              <w:t>MATRICULA</w:t>
            </w:r>
          </w:p>
        </w:tc>
        <w:tc>
          <w:tcPr>
            <w:tcW w:w="1338" w:type="dxa"/>
          </w:tcPr>
          <w:p w14:paraId="37DFACE8" w14:textId="22C88C4B" w:rsidR="00F9755E" w:rsidRDefault="00F9755E">
            <w:proofErr w:type="spellStart"/>
            <w:r>
              <w:t>Cod.gerado</w:t>
            </w:r>
            <w:proofErr w:type="spellEnd"/>
          </w:p>
        </w:tc>
        <w:tc>
          <w:tcPr>
            <w:tcW w:w="1338" w:type="dxa"/>
          </w:tcPr>
          <w:p w14:paraId="43076FE9" w14:textId="7AB79B43" w:rsidR="00F9755E" w:rsidRDefault="00F9755E">
            <w:r>
              <w:t>Login</w:t>
            </w:r>
          </w:p>
        </w:tc>
      </w:tr>
      <w:tr w:rsidR="00F9755E" w:rsidRPr="00F9755E" w14:paraId="552BDE2C" w14:textId="0F5D04E8" w:rsidTr="00F9755E">
        <w:tc>
          <w:tcPr>
            <w:tcW w:w="2122" w:type="dxa"/>
          </w:tcPr>
          <w:p w14:paraId="0F66F61B" w14:textId="2180C263" w:rsidR="00F9755E" w:rsidRDefault="00F9755E">
            <w:r>
              <w:t>Sergio Lisboa</w:t>
            </w:r>
          </w:p>
        </w:tc>
        <w:tc>
          <w:tcPr>
            <w:tcW w:w="1778" w:type="dxa"/>
          </w:tcPr>
          <w:p w14:paraId="7BFC2C1E" w14:textId="734C7DCF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22427536733</w:t>
            </w:r>
          </w:p>
        </w:tc>
        <w:tc>
          <w:tcPr>
            <w:tcW w:w="2345" w:type="dxa"/>
          </w:tcPr>
          <w:p w14:paraId="14357196" w14:textId="0A6E263D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802337944770003</w:t>
            </w:r>
          </w:p>
        </w:tc>
        <w:tc>
          <w:tcPr>
            <w:tcW w:w="1550" w:type="dxa"/>
          </w:tcPr>
          <w:p w14:paraId="6153568A" w14:textId="66719748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100</w:t>
            </w:r>
          </w:p>
        </w:tc>
        <w:tc>
          <w:tcPr>
            <w:tcW w:w="1338" w:type="dxa"/>
          </w:tcPr>
          <w:p w14:paraId="5D559802" w14:textId="5185D270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175764</w:t>
            </w:r>
          </w:p>
        </w:tc>
        <w:tc>
          <w:tcPr>
            <w:tcW w:w="1338" w:type="dxa"/>
          </w:tcPr>
          <w:p w14:paraId="7E91E1CA" w14:textId="504B7FA8" w:rsidR="00F9755E" w:rsidRPr="00F9755E" w:rsidRDefault="00F9755E" w:rsidP="00B44A59">
            <w:pPr>
              <w:rPr>
                <w:rFonts w:ascii="Arial" w:hAnsi="Arial" w:cs="Arial"/>
                <w:color w:val="000000"/>
                <w:sz w:val="16"/>
                <w:szCs w:val="16"/>
                <w:shd w:val="clear" w:color="auto" w:fill="F5F3E5"/>
              </w:rPr>
            </w:pPr>
          </w:p>
        </w:tc>
      </w:tr>
      <w:tr w:rsidR="00F9755E" w14:paraId="74F3FAB2" w14:textId="3D8FF459" w:rsidTr="00F9755E">
        <w:tc>
          <w:tcPr>
            <w:tcW w:w="2122" w:type="dxa"/>
          </w:tcPr>
          <w:p w14:paraId="6A675AD8" w14:textId="10F49671" w:rsidR="00F9755E" w:rsidRDefault="00F9755E">
            <w:r>
              <w:t>Sergio Lisboa um</w:t>
            </w:r>
          </w:p>
        </w:tc>
        <w:tc>
          <w:tcPr>
            <w:tcW w:w="1778" w:type="dxa"/>
          </w:tcPr>
          <w:p w14:paraId="1A150C07" w14:textId="0BB2D3F9" w:rsidR="00F9755E" w:rsidRPr="00135FC6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135FC6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80673481468</w:t>
            </w:r>
          </w:p>
        </w:tc>
        <w:tc>
          <w:tcPr>
            <w:tcW w:w="2345" w:type="dxa"/>
          </w:tcPr>
          <w:p w14:paraId="347B302D" w14:textId="3B756B3F" w:rsidR="00F9755E" w:rsidRPr="00135FC6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135FC6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757035780780003</w:t>
            </w:r>
          </w:p>
        </w:tc>
        <w:tc>
          <w:tcPr>
            <w:tcW w:w="1550" w:type="dxa"/>
          </w:tcPr>
          <w:p w14:paraId="3CBDAB27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447DEC66" w14:textId="156ACEEB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175766</w:t>
            </w:r>
          </w:p>
        </w:tc>
        <w:tc>
          <w:tcPr>
            <w:tcW w:w="1338" w:type="dxa"/>
          </w:tcPr>
          <w:p w14:paraId="569DDECF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  <w:tr w:rsidR="00F9755E" w14:paraId="0D915334" w14:textId="01799B4C" w:rsidTr="00F9755E">
        <w:tc>
          <w:tcPr>
            <w:tcW w:w="2122" w:type="dxa"/>
          </w:tcPr>
          <w:p w14:paraId="76DC887C" w14:textId="402FCD2D" w:rsidR="00F9755E" w:rsidRDefault="00F9755E">
            <w:r>
              <w:t>Sergio Lisboa dois</w:t>
            </w:r>
          </w:p>
        </w:tc>
        <w:tc>
          <w:tcPr>
            <w:tcW w:w="1778" w:type="dxa"/>
          </w:tcPr>
          <w:p w14:paraId="056CE520" w14:textId="0DB78304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17045164718</w:t>
            </w:r>
          </w:p>
        </w:tc>
        <w:tc>
          <w:tcPr>
            <w:tcW w:w="2345" w:type="dxa"/>
          </w:tcPr>
          <w:p w14:paraId="3D9EBBA4" w14:textId="4AF30887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206350712150004</w:t>
            </w:r>
          </w:p>
        </w:tc>
        <w:tc>
          <w:tcPr>
            <w:tcW w:w="1550" w:type="dxa"/>
          </w:tcPr>
          <w:p w14:paraId="05E97A55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73D2C5C2" w14:textId="19E4EA67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175767</w:t>
            </w:r>
          </w:p>
        </w:tc>
        <w:tc>
          <w:tcPr>
            <w:tcW w:w="1338" w:type="dxa"/>
          </w:tcPr>
          <w:p w14:paraId="31475BE5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  <w:tr w:rsidR="00F9755E" w14:paraId="45602C3D" w14:textId="199D3D42" w:rsidTr="00F9755E">
        <w:tc>
          <w:tcPr>
            <w:tcW w:w="2122" w:type="dxa"/>
          </w:tcPr>
          <w:p w14:paraId="7B0A0FF3" w14:textId="061A0B61" w:rsidR="00F9755E" w:rsidRDefault="00F9755E">
            <w:r>
              <w:t>Sergio Lisboa três</w:t>
            </w:r>
          </w:p>
        </w:tc>
        <w:tc>
          <w:tcPr>
            <w:tcW w:w="1778" w:type="dxa"/>
          </w:tcPr>
          <w:p w14:paraId="4C12DF81" w14:textId="4090089C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18164973980</w:t>
            </w:r>
          </w:p>
        </w:tc>
        <w:tc>
          <w:tcPr>
            <w:tcW w:w="2345" w:type="dxa"/>
          </w:tcPr>
          <w:p w14:paraId="0B152604" w14:textId="6A7B51C6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130303867120000</w:t>
            </w:r>
          </w:p>
        </w:tc>
        <w:tc>
          <w:tcPr>
            <w:tcW w:w="1550" w:type="dxa"/>
          </w:tcPr>
          <w:p w14:paraId="42413B68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3BA50304" w14:textId="791BB17B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175768</w:t>
            </w:r>
          </w:p>
        </w:tc>
        <w:tc>
          <w:tcPr>
            <w:tcW w:w="1338" w:type="dxa"/>
          </w:tcPr>
          <w:p w14:paraId="4043BC85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  <w:tr w:rsidR="00F9755E" w14:paraId="4863A5D4" w14:textId="01A40A9B" w:rsidTr="00F9755E">
        <w:tc>
          <w:tcPr>
            <w:tcW w:w="2122" w:type="dxa"/>
          </w:tcPr>
          <w:p w14:paraId="295B7E9E" w14:textId="4B1FFE10" w:rsidR="00F9755E" w:rsidRDefault="00F9755E">
            <w:r>
              <w:t>Sergio Lisboa quatro</w:t>
            </w:r>
          </w:p>
        </w:tc>
        <w:tc>
          <w:tcPr>
            <w:tcW w:w="1778" w:type="dxa"/>
          </w:tcPr>
          <w:p w14:paraId="36154B24" w14:textId="6DA5D9EC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07867881352</w:t>
            </w:r>
          </w:p>
        </w:tc>
        <w:tc>
          <w:tcPr>
            <w:tcW w:w="2345" w:type="dxa"/>
          </w:tcPr>
          <w:p w14:paraId="69F07273" w14:textId="0DEC0680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113094872810005</w:t>
            </w:r>
          </w:p>
        </w:tc>
        <w:tc>
          <w:tcPr>
            <w:tcW w:w="1550" w:type="dxa"/>
          </w:tcPr>
          <w:p w14:paraId="5CF06B81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509A0A86" w14:textId="44C8904D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175769</w:t>
            </w:r>
          </w:p>
        </w:tc>
        <w:tc>
          <w:tcPr>
            <w:tcW w:w="1338" w:type="dxa"/>
          </w:tcPr>
          <w:p w14:paraId="0D3794A8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  <w:tr w:rsidR="00F9755E" w14:paraId="6D7F655F" w14:textId="284EBB4A" w:rsidTr="00F9755E">
        <w:tc>
          <w:tcPr>
            <w:tcW w:w="2122" w:type="dxa"/>
          </w:tcPr>
          <w:p w14:paraId="2D91D9A2" w14:textId="184FD9CA" w:rsidR="00F9755E" w:rsidRDefault="00F9755E">
            <w:r>
              <w:t>Sergio Lisboa cinco</w:t>
            </w:r>
          </w:p>
        </w:tc>
        <w:tc>
          <w:tcPr>
            <w:tcW w:w="1778" w:type="dxa"/>
          </w:tcPr>
          <w:p w14:paraId="4F56EB0D" w14:textId="122A087B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44594537545</w:t>
            </w:r>
          </w:p>
        </w:tc>
        <w:tc>
          <w:tcPr>
            <w:tcW w:w="2345" w:type="dxa"/>
          </w:tcPr>
          <w:p w14:paraId="54842B56" w14:textId="2611ACBF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154151558450003</w:t>
            </w:r>
          </w:p>
        </w:tc>
        <w:tc>
          <w:tcPr>
            <w:tcW w:w="1550" w:type="dxa"/>
          </w:tcPr>
          <w:p w14:paraId="0D0D1A6C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533A7EEB" w14:textId="14972EFC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175770</w:t>
            </w:r>
          </w:p>
        </w:tc>
        <w:tc>
          <w:tcPr>
            <w:tcW w:w="1338" w:type="dxa"/>
          </w:tcPr>
          <w:p w14:paraId="6F73C515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  <w:tr w:rsidR="00F9755E" w14:paraId="62D557B5" w14:textId="475CABDB" w:rsidTr="00F9755E">
        <w:tc>
          <w:tcPr>
            <w:tcW w:w="2122" w:type="dxa"/>
          </w:tcPr>
          <w:p w14:paraId="62829672" w14:textId="272CABA8" w:rsidR="00F9755E" w:rsidRDefault="00F9755E">
            <w:r>
              <w:t>Sergio Lisboa seis</w:t>
            </w:r>
          </w:p>
        </w:tc>
        <w:tc>
          <w:tcPr>
            <w:tcW w:w="1778" w:type="dxa"/>
          </w:tcPr>
          <w:p w14:paraId="46D272DF" w14:textId="03EBD4F9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38560662685</w:t>
            </w:r>
          </w:p>
        </w:tc>
        <w:tc>
          <w:tcPr>
            <w:tcW w:w="2345" w:type="dxa"/>
          </w:tcPr>
          <w:p w14:paraId="128DBE97" w14:textId="05A964DB" w:rsidR="00F9755E" w:rsidRPr="00B44A59" w:rsidRDefault="00F9755E" w:rsidP="00B44A59">
            <w:pPr>
              <w:rPr>
                <w:rFonts w:cstheme="minorHAnsi"/>
                <w:sz w:val="28"/>
                <w:szCs w:val="28"/>
              </w:rPr>
            </w:pPr>
            <w:r w:rsidRPr="00B44A59"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  <w:t>210605726740003</w:t>
            </w:r>
          </w:p>
        </w:tc>
        <w:tc>
          <w:tcPr>
            <w:tcW w:w="1550" w:type="dxa"/>
          </w:tcPr>
          <w:p w14:paraId="11F80169" w14:textId="77777777" w:rsidR="00F9755E" w:rsidRPr="00B44A59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</w:p>
        </w:tc>
        <w:tc>
          <w:tcPr>
            <w:tcW w:w="1338" w:type="dxa"/>
          </w:tcPr>
          <w:p w14:paraId="26EA50F7" w14:textId="41E5AB89" w:rsidR="00F9755E" w:rsidRPr="00901A58" w:rsidRDefault="00F9755E" w:rsidP="00B44A59">
            <w:pPr>
              <w:rPr>
                <w:rFonts w:cstheme="minorHAnsi"/>
                <w:b/>
                <w:bCs/>
                <w:color w:val="5F6D72"/>
                <w:sz w:val="28"/>
                <w:szCs w:val="28"/>
                <w:shd w:val="clear" w:color="auto" w:fill="E9ECEF"/>
              </w:rPr>
            </w:pPr>
            <w:r w:rsidRPr="00901A58"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  <w:t>175772</w:t>
            </w:r>
          </w:p>
        </w:tc>
        <w:tc>
          <w:tcPr>
            <w:tcW w:w="1338" w:type="dxa"/>
          </w:tcPr>
          <w:p w14:paraId="4939BE1C" w14:textId="77777777" w:rsidR="00F9755E" w:rsidRPr="00901A58" w:rsidRDefault="00F9755E" w:rsidP="00B44A59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5F3E5"/>
              </w:rPr>
            </w:pPr>
          </w:p>
        </w:tc>
      </w:tr>
    </w:tbl>
    <w:p w14:paraId="7D6E7D56" w14:textId="77777777" w:rsidR="00B44A59" w:rsidRDefault="00B44A59"/>
    <w:sectPr w:rsidR="00B44A59" w:rsidSect="00901A5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59"/>
    <w:rsid w:val="00074880"/>
    <w:rsid w:val="00135FC6"/>
    <w:rsid w:val="002D6372"/>
    <w:rsid w:val="00404444"/>
    <w:rsid w:val="0045060B"/>
    <w:rsid w:val="004C10DA"/>
    <w:rsid w:val="00901A58"/>
    <w:rsid w:val="00B44A59"/>
    <w:rsid w:val="00DB69A7"/>
    <w:rsid w:val="00F9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BA5F"/>
  <w15:chartTrackingRefBased/>
  <w15:docId w15:val="{BFF15EFA-BAC1-4404-9F51-DB66CA22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44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8</cp:revision>
  <dcterms:created xsi:type="dcterms:W3CDTF">2025-07-20T15:31:00Z</dcterms:created>
  <dcterms:modified xsi:type="dcterms:W3CDTF">2025-07-21T14:29:00Z</dcterms:modified>
</cp:coreProperties>
</file>